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C06A0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06A0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32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05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5132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32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06"/>
        <w:gridCol w:w="2948"/>
        <w:gridCol w:w="2835"/>
      </w:tblGrid>
      <w:tr w:rsidR="002051E3" w:rsidRPr="002051E3" w:rsidTr="0096659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96659A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C06A03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E16D34" w:rsidRPr="00CF1190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*Hora da Música:  </w:t>
            </w:r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Grupo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Triii</w:t>
            </w:r>
            <w:proofErr w:type="spellEnd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- La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la</w:t>
            </w:r>
            <w:proofErr w:type="spellEnd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la</w:t>
            </w:r>
            <w:proofErr w:type="spellEnd"/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683428" w:rsidP="00E16D34">
            <w:pPr>
              <w:jc w:val="both"/>
            </w:pPr>
            <w:hyperlink r:id="rId7" w:history="1">
              <w:r w:rsidR="00513280" w:rsidRPr="005C5FE3">
                <w:rPr>
                  <w:rStyle w:val="Hyperlink"/>
                </w:rPr>
                <w:t>https://youtu.be/i0QwhtfcMlw</w:t>
              </w:r>
            </w:hyperlink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Pr="002B2310" w:rsidRDefault="00E16D34" w:rsidP="00E16D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0B75FC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Rasgar e colar</w:t>
            </w:r>
          </w:p>
          <w:p w:rsidR="00E16D34" w:rsidRPr="000B75FC" w:rsidRDefault="00E16D34" w:rsidP="00E16D3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E16D34" w:rsidRDefault="00E16D34" w:rsidP="00E16D34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trabalha a coordenação motora fina, o raciocínio e o movimento de pinça ou a preensão manual dos objetos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desenvolve </w:t>
            </w:r>
            <w:r w:rsidRP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>a criatividade, a percepção visual, a atenção Além disto, manipular este tipo de material deixa a criança mais íntima e familiarizada com letras, números e material impresso.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16D34" w:rsidRDefault="00E16D34" w:rsidP="00E16D34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Vamos precisar de revistas velhas ou papel, cola e uma papel sulfite.</w:t>
            </w:r>
          </w:p>
          <w:p w:rsidR="00E16D34" w:rsidRDefault="00E16D34" w:rsidP="00E16D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Entregue a revista para a criança, deixe que ela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manuseie,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peça para a criança rasgar a revista ou o papel, depois peça para que ela cole os pedaços rasgados na folha de sulfite. </w:t>
            </w:r>
          </w:p>
          <w:p w:rsidR="000B6372" w:rsidRPr="00250554" w:rsidRDefault="00E16D34" w:rsidP="00E16D3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Deixe que ela cole da forma que achar melhor.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16D34" w:rsidRDefault="00C06A03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E16D34" w:rsidRPr="00CF1190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*Hora da Música:  </w:t>
            </w:r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Palavra Cantada |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Tchibum</w:t>
            </w:r>
            <w:proofErr w:type="spellEnd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da Cabeça ao Bumbum</w:t>
            </w:r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683428" w:rsidP="00E16D34">
            <w:pPr>
              <w:jc w:val="both"/>
            </w:pPr>
            <w:hyperlink r:id="rId8" w:history="1">
              <w:r w:rsidR="00513280" w:rsidRPr="005C5FE3">
                <w:rPr>
                  <w:rStyle w:val="Hyperlink"/>
                </w:rPr>
                <w:t>https://youtu.be/v1Pv9cOy-2s</w:t>
              </w:r>
            </w:hyperlink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Pr="002B2310" w:rsidRDefault="00E16D34" w:rsidP="00E16D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Tirando objetos da água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 a atenção, concentração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o racio</w:t>
            </w:r>
            <w:r w:rsidR="00C06A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cínio lógico, a coordenação vis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="00C06A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espacial e motora e o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06A0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tônus muscular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Vamos precisar de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uma vasilha grande para colocarmos água, objetos que boiam, uma colher grande ou uma escumadeira uma vasilha menor para que a criança coloque os objetos depois que tirar da água.</w:t>
            </w: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Coloque água na vasilha, coloque os objetos, peça para que a criança tire os objetos da água usando a colher ou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escumadeira e coloque na outra vasilha.</w:t>
            </w: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EE9B86" wp14:editId="2ED15FEA">
                  <wp:extent cx="1777365" cy="2752725"/>
                  <wp:effectExtent l="0" t="0" r="0" b="9525"/>
                  <wp:docPr id="3" name="Imagem 3" descr="https://1.bp.blogspot.com/-yMGvYPkad2E/Wy0btmeKGzI/AAAAAAAAIPg/bBzsggJGS7IgCtDdrAZfypCA3uo7wfVvACLcBGAs/s1600/FB_IMG_152967526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.bp.blogspot.com/-yMGvYPkad2E/Wy0btmeKGzI/AAAAAAAAIPg/bBzsggJGS7IgCtDdrAZfypCA3uo7wfVvACLcBGAs/s1600/FB_IMG_152967526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39" cy="278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C06A0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96659A" w:rsidRPr="0096659A" w:rsidRDefault="00297B8C" w:rsidP="0096659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96659A" w:rsidRPr="0096659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 Palavra Cantada | A Canoa Virou</w:t>
            </w:r>
          </w:p>
          <w:p w:rsidR="0096659A" w:rsidRPr="0096659A" w:rsidRDefault="0096659A" w:rsidP="0096659A">
            <w:pPr>
              <w:spacing w:after="20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6659A" w:rsidRPr="0096659A" w:rsidRDefault="00683428" w:rsidP="0096659A">
            <w:pPr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659A" w:rsidRPr="009665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https://youtu.be/_vmxj-adiPo</w:t>
              </w:r>
            </w:hyperlink>
          </w:p>
          <w:p w:rsidR="0096659A" w:rsidRPr="0096659A" w:rsidRDefault="0096659A" w:rsidP="0096659A">
            <w:pPr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8A" w:rsidRDefault="002B2BF8" w:rsidP="002B2BF8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60C6" w:rsidRPr="002B2310" w:rsidRDefault="00E960C6" w:rsidP="003D2CDD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8C0617" w:rsidRDefault="008C0617" w:rsidP="008C0617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</w:t>
            </w:r>
          </w:p>
          <w:p w:rsidR="000E247D" w:rsidRPr="000B75FC" w:rsidRDefault="000E247D" w:rsidP="000E247D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Barquinho de gelo</w:t>
            </w:r>
          </w:p>
          <w:p w:rsidR="000E247D" w:rsidRPr="000B75FC" w:rsidRDefault="000E247D" w:rsidP="000E247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0E247D" w:rsidRDefault="000E247D" w:rsidP="000E247D">
            <w:pPr>
              <w:pStyle w:val="PargrafodaLista"/>
              <w:ind w:left="0"/>
              <w:jc w:val="both"/>
              <w:rPr>
                <w:noProof/>
                <w:sz w:val="20"/>
                <w:szCs w:val="20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1AF4">
              <w:rPr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trabalha a criatividade, a imaginação, a coordenação motora fina e a observação.</w:t>
            </w:r>
            <w:r w:rsidRPr="005F1AF4">
              <w:rPr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0E247D" w:rsidRDefault="000E247D" w:rsidP="000E247D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7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Coloque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cubos de gelo com água no congelador, quando começar a congelar fixe um canudo cortado ou um palito. Encha um recipiente grande com água para que os barquinhos possam navegar. Desenforme os barquinhos, encaixe as velas previamente recortadas nos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canudos</w:t>
            </w:r>
          </w:p>
          <w:p w:rsidR="000E247D" w:rsidRPr="00650105" w:rsidRDefault="000E247D" w:rsidP="000E247D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Agora é só brincar, peça para que a criança sopre para que o barquinho possa se movimentar. </w:t>
            </w:r>
          </w:p>
          <w:p w:rsidR="000E247D" w:rsidRDefault="000E247D" w:rsidP="000E247D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52824" w:rsidRPr="00245F14" w:rsidRDefault="000E247D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5EF94CA" wp14:editId="732BDC7A">
                  <wp:extent cx="1847838" cy="1800225"/>
                  <wp:effectExtent l="0" t="0" r="635" b="0"/>
                  <wp:docPr id="8" name="Imagem 8" descr="https://3.bp.blogspot.com/-qUhU8Je0CQk/WLRiHfjgpUI/AAAAAAAACCw/DpcP-pmp9pgMk4hTWLVPgY_fASeoAIVGACLcB/s1600/imagem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3.bp.blogspot.com/-qUhU8Je0CQk/WLRiHfjgpUI/AAAAAAAACCw/DpcP-pmp9pgMk4hTWLVPgY_fASeoAIVGACLcB/s1600/imagem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07" cy="182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C06A03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8E6093" w:rsidRDefault="008E6093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C06A03" w:rsidRDefault="004E2079" w:rsidP="004E2079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 w:rsidR="00F60CF0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</w:t>
            </w:r>
            <w:r w:rsidR="00C06A03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Os Sapos </w:t>
            </w:r>
          </w:p>
          <w:p w:rsidR="004E2079" w:rsidRPr="00C06A03" w:rsidRDefault="004E2079" w:rsidP="004E2079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(Víde</w:t>
            </w:r>
            <w:r w:rsidR="00C06A03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o gravado pela PROFESSORA LÍDIA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4E2079" w:rsidRDefault="004E2079" w:rsidP="004E2079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4E2079" w:rsidRDefault="004E2079" w:rsidP="004E2079">
            <w:pPr>
              <w:widowControl w:val="0"/>
              <w:suppressAutoHyphens/>
              <w:jc w:val="both"/>
            </w:pPr>
          </w:p>
          <w:p w:rsidR="00C06A03" w:rsidRDefault="00C06A03" w:rsidP="004E2079">
            <w:pPr>
              <w:widowControl w:val="0"/>
              <w:suppressAutoHyphens/>
              <w:jc w:val="both"/>
            </w:pPr>
          </w:p>
          <w:p w:rsidR="00C06A03" w:rsidRDefault="00C06A03" w:rsidP="004E2079">
            <w:pPr>
              <w:widowControl w:val="0"/>
              <w:suppressAutoHyphens/>
              <w:jc w:val="both"/>
            </w:pPr>
          </w:p>
          <w:p w:rsidR="00C06A03" w:rsidRDefault="00C06A03" w:rsidP="004E2079">
            <w:pPr>
              <w:widowControl w:val="0"/>
              <w:suppressAutoHyphens/>
              <w:jc w:val="both"/>
            </w:pPr>
            <w:r w:rsidRPr="002824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C76DAE" wp14:editId="36C755B9">
                  <wp:extent cx="1905000" cy="1809750"/>
                  <wp:effectExtent l="0" t="0" r="0" b="0"/>
                  <wp:docPr id="1" name="Imagem 1" descr="C:\Users\lidyy\OneDrive\Área de Trabalho\folclore\sa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sa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079" w:rsidRDefault="004E2079" w:rsidP="004E2079">
            <w:pPr>
              <w:widowControl w:val="0"/>
              <w:suppressAutoHyphens/>
              <w:jc w:val="both"/>
            </w:pPr>
          </w:p>
          <w:p w:rsidR="004E2079" w:rsidRPr="006333E1" w:rsidRDefault="004E2079" w:rsidP="004E207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0B64" w:rsidRPr="008E6093" w:rsidRDefault="00370B64" w:rsidP="00E1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Default="00C06A03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E2079" w:rsidRPr="004E2079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F60CF0" w:rsidRPr="000B75FC" w:rsidRDefault="00F60CF0" w:rsidP="00F60CF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Pr="007642D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 elefante caiu</w:t>
            </w:r>
          </w:p>
          <w:p w:rsidR="00F60CF0" w:rsidRDefault="00F60CF0" w:rsidP="00F60C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F60CF0" w:rsidRDefault="00F60CF0" w:rsidP="00F60C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F60CF0" w:rsidRDefault="00F60CF0" w:rsidP="00F60CF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F60CF0" w:rsidRPr="001D1EC1" w:rsidRDefault="00F60CF0" w:rsidP="00F60CF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F60CF0" w:rsidRPr="00650105" w:rsidRDefault="00F60CF0" w:rsidP="00F60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F60CF0" w:rsidRPr="00650105" w:rsidRDefault="00F60CF0" w:rsidP="00F60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76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elefante caiu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:rsidR="00F60CF0" w:rsidRPr="00650105" w:rsidRDefault="00F60CF0" w:rsidP="00F60C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F60CF0" w:rsidRDefault="00F60CF0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C06A03" w:rsidRDefault="00C06A03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livro será disponibilizado no grupo)</w:t>
            </w:r>
          </w:p>
          <w:p w:rsidR="00C06A03" w:rsidRDefault="00C06A03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6A03" w:rsidRPr="00650105" w:rsidRDefault="00C06A03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40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05FF0" wp14:editId="745D78E3">
                  <wp:extent cx="1867780" cy="1158875"/>
                  <wp:effectExtent l="0" t="0" r="0" b="3175"/>
                  <wp:docPr id="2" name="Imagem 2" descr="C:\Users\lidyy\OneDrive\Área de Trabalho\folclore\elef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elef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86" cy="11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CF0" w:rsidRPr="000B75FC" w:rsidRDefault="00F60CF0" w:rsidP="00F60CF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370D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91E56"/>
    <w:rsid w:val="0039348F"/>
    <w:rsid w:val="003941DF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A40"/>
    <w:rsid w:val="00467175"/>
    <w:rsid w:val="004744A6"/>
    <w:rsid w:val="00476021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3428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13F9"/>
    <w:rsid w:val="00AE184F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A03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2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1Pv9cOy-2s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youtu.be/i0QwhtfcMlw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_vmxj-adiP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3866-D755-4507-B9DC-B3226BF4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2020-10-05T11:17:00Z</dcterms:created>
  <dcterms:modified xsi:type="dcterms:W3CDTF">2020-10-05T11:17:00Z</dcterms:modified>
</cp:coreProperties>
</file>